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009D" w14:textId="48D90D49" w:rsidR="00D77E59" w:rsidRPr="00411D00" w:rsidRDefault="005D4C3E" w:rsidP="00617392">
      <w:pPr>
        <w:jc w:val="center"/>
        <w:rPr>
          <w:rFonts w:ascii="Verdana" w:hAnsi="Verdana"/>
          <w:sz w:val="20"/>
          <w:szCs w:val="20"/>
        </w:rPr>
      </w:pPr>
      <w:r w:rsidRPr="00411D0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6E713F" wp14:editId="417365E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83385" cy="91059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98D34" w14:textId="2552B043" w:rsidR="005D4C3E" w:rsidRPr="005D4C3E" w:rsidRDefault="001E1452" w:rsidP="001E145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D4C3E" w:rsidRPr="005D4C3E">
        <w:rPr>
          <w:rFonts w:ascii="Verdana" w:hAnsi="Verdana"/>
          <w:b/>
          <w:bCs/>
          <w:sz w:val="24"/>
          <w:szCs w:val="24"/>
        </w:rPr>
        <w:t>Application Form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8527"/>
      </w:tblGrid>
      <w:tr w:rsidR="00D77E59" w:rsidRPr="00411D00" w14:paraId="0D0AFF3D" w14:textId="77777777" w:rsidTr="001A112A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A8AD3F" w14:textId="6C976D93" w:rsidR="00D77E59" w:rsidRPr="00411D00" w:rsidRDefault="00D77E59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DETAILS </w:t>
            </w:r>
          </w:p>
        </w:tc>
      </w:tr>
      <w:tr w:rsidR="00617392" w:rsidRPr="00411D00" w14:paraId="659B3342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1D693E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F3C36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85A84" w:rsidRPr="00411D00" w14:paraId="574E41D1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D230C54" w14:textId="53FC8959" w:rsidR="00A85A84" w:rsidRPr="00411D00" w:rsidRDefault="00A85A84" w:rsidP="00A85A8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Phonetic pronunciation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9C9D61" w14:textId="13292440" w:rsidR="00A85A84" w:rsidRPr="00411D00" w:rsidRDefault="0091627B" w:rsidP="00A85A84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411D00">
              <w:rPr>
                <w:rFonts w:ascii="Verdana" w:hAnsi="Verdana"/>
                <w:i/>
                <w:sz w:val="20"/>
                <w:szCs w:val="20"/>
              </w:rPr>
              <w:t>Eg.</w:t>
            </w:r>
            <w:proofErr w:type="spellEnd"/>
            <w:r w:rsidRPr="00411D0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411D00">
              <w:rPr>
                <w:rFonts w:ascii="Verdana" w:hAnsi="Verdana"/>
                <w:i/>
                <w:sz w:val="20"/>
                <w:szCs w:val="20"/>
              </w:rPr>
              <w:t>Máirín</w:t>
            </w:r>
            <w:proofErr w:type="spellEnd"/>
            <w:r w:rsidRPr="00411D00">
              <w:rPr>
                <w:rFonts w:ascii="Verdana" w:hAnsi="Verdana"/>
                <w:i/>
                <w:sz w:val="20"/>
                <w:szCs w:val="20"/>
              </w:rPr>
              <w:t xml:space="preserve"> &gt; maw-</w:t>
            </w:r>
            <w:proofErr w:type="spellStart"/>
            <w:r w:rsidRPr="00411D00">
              <w:rPr>
                <w:rFonts w:ascii="Verdana" w:hAnsi="Verdana"/>
                <w:i/>
                <w:sz w:val="20"/>
                <w:szCs w:val="20"/>
              </w:rPr>
              <w:t>reen</w:t>
            </w:r>
            <w:proofErr w:type="spellEnd"/>
            <w:r w:rsidRPr="00411D0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D74285" w:rsidRPr="00411D00" w14:paraId="4E4464B2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0A65B6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  <w:p w14:paraId="3FECBED3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6177F8" w14:textId="77777777" w:rsidR="00D74285" w:rsidRPr="00411D00" w:rsidRDefault="00D74285" w:rsidP="00D7428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7392" w:rsidRPr="00411D00" w14:paraId="2E2E7E5B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7E764" w14:textId="77777777" w:rsidR="00617392" w:rsidRPr="00411D00" w:rsidRDefault="00D7428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4C24A" w14:textId="77777777" w:rsidR="00617392" w:rsidRPr="00411D00" w:rsidRDefault="00617392" w:rsidP="00D7428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4285" w:rsidRPr="00411D00" w14:paraId="030AEE58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B22AFF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6284C7A" w14:textId="77777777" w:rsidR="00D74285" w:rsidRPr="00411D00" w:rsidRDefault="00D74285" w:rsidP="00D7428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4285" w:rsidRPr="00411D00" w14:paraId="16F85791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66498F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20D781" w14:textId="31CC7A80" w:rsidR="00D74285" w:rsidRPr="00411D00" w:rsidRDefault="005D4C3E" w:rsidP="001961E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Finance and Administration Officer </w:t>
            </w:r>
          </w:p>
        </w:tc>
      </w:tr>
    </w:tbl>
    <w:p w14:paraId="65EB6FB0" w14:textId="77777777" w:rsidR="005D4C3E" w:rsidRPr="00411D00" w:rsidRDefault="005D4C3E" w:rsidP="00D7428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0"/>
        <w:gridCol w:w="3235"/>
        <w:gridCol w:w="1678"/>
        <w:gridCol w:w="1678"/>
        <w:gridCol w:w="2349"/>
      </w:tblGrid>
      <w:tr w:rsidR="00D77E59" w:rsidRPr="00411D00" w14:paraId="450B2715" w14:textId="77777777" w:rsidTr="00D77E59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5C252F" w14:textId="77777777" w:rsidR="00D77E59" w:rsidRPr="00411D00" w:rsidRDefault="00D77E59" w:rsidP="00D77E5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EMPLOYMENT HISTORY</w:t>
            </w:r>
          </w:p>
        </w:tc>
      </w:tr>
      <w:tr w:rsidR="00D74285" w:rsidRPr="00411D00" w14:paraId="1596BA57" w14:textId="77777777" w:rsidTr="00345CB0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6B89EB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Job title in current post</w:t>
            </w:r>
          </w:p>
        </w:tc>
      </w:tr>
      <w:tr w:rsidR="00D74285" w:rsidRPr="00411D00" w14:paraId="4760C772" w14:textId="77777777" w:rsidTr="00894E2D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775766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18AB" w:rsidRPr="00411D00" w14:paraId="2ACFFFDF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D04B69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E9E3AB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 started (and ended if most recent):</w:t>
            </w:r>
          </w:p>
        </w:tc>
      </w:tr>
      <w:tr w:rsidR="000C18AB" w:rsidRPr="00411D00" w14:paraId="539178C1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897E54F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44AC44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18AB" w:rsidRPr="00411D00" w14:paraId="32D8CF02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D26BF8" w14:textId="524F241D" w:rsidR="000C18AB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sz w:val="20"/>
                <w:szCs w:val="20"/>
              </w:rPr>
              <w:t>Reason for leaving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</w:tcPr>
          <w:p w14:paraId="3984B321" w14:textId="32F3CDC0" w:rsidR="000C18AB" w:rsidRPr="00411D00" w:rsidRDefault="001A4FA5" w:rsidP="00D742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FB4259" w:rsidRPr="00411D00">
              <w:rPr>
                <w:rFonts w:ascii="Verdana" w:hAnsi="Verdana"/>
                <w:b/>
                <w:sz w:val="20"/>
                <w:szCs w:val="20"/>
              </w:rPr>
              <w:t>otice period</w:t>
            </w:r>
            <w:r w:rsidR="000C18AB" w:rsidRPr="00411D0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C18AB" w:rsidRPr="00411D00" w14:paraId="45A6FF66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8A4749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4DDD80E7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17392" w:rsidRPr="00411D00" w14:paraId="5EA37F0A" w14:textId="77777777" w:rsidTr="006E493C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A0D1F5" w14:textId="67244690" w:rsidR="00617392" w:rsidRPr="00411D00" w:rsidRDefault="00B3015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Main</w:t>
            </w:r>
            <w:r w:rsidR="00617392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duties and responsibilities</w:t>
            </w:r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 xml:space="preserve"> (continue on the next page</w:t>
            </w:r>
            <w:r w:rsidR="00BA4F8E">
              <w:rPr>
                <w:rFonts w:ascii="Verdana" w:hAnsi="Verdana"/>
                <w:b/>
                <w:bCs/>
                <w:sz w:val="20"/>
                <w:szCs w:val="20"/>
              </w:rPr>
              <w:t xml:space="preserve"> if you need to</w:t>
            </w:r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617392" w:rsidRPr="00411D0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392" w:rsidRPr="00411D00" w14:paraId="58A971B8" w14:textId="77777777" w:rsidTr="0072620C">
        <w:trPr>
          <w:trHeight w:val="2550"/>
        </w:trPr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4D9712" w14:textId="77777777" w:rsidR="00215DAA" w:rsidRPr="00411D00" w:rsidRDefault="00215DAA" w:rsidP="00617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8AB" w:rsidRPr="00411D00" w14:paraId="7C7D69F1" w14:textId="77777777" w:rsidTr="004B7C43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7C740F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Previous posts (ple</w:t>
            </w:r>
            <w:r w:rsidR="004941E0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ase start with the most recent). </w:t>
            </w: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Please explain any gaps in your employment history.</w:t>
            </w:r>
          </w:p>
        </w:tc>
      </w:tr>
      <w:tr w:rsidR="001A4FA5" w:rsidRPr="00411D00" w14:paraId="4306CB47" w14:textId="77777777" w:rsidTr="00D77E59">
        <w:tc>
          <w:tcPr>
            <w:tcW w:w="72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56448C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Dates (from-to):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</w:tcPr>
          <w:p w14:paraId="7290B4C1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7340BB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E64016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Reason for leaving:</w:t>
            </w:r>
          </w:p>
          <w:p w14:paraId="323554E6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4FA5" w:rsidRPr="00411D00" w14:paraId="3D003ABD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B146D2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9F6D2F0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070359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AB3AEB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4FA5" w:rsidRPr="00411D00" w14:paraId="07F40906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DA37AE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A96F1F0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C7B53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A469E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4FA5" w:rsidRPr="00411D00" w14:paraId="1C0193DA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0AD4B1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28E55E8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26352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9C9DA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4FA5" w:rsidRPr="00411D00" w14:paraId="0671E71B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91DC01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DB1C29F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840056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99983C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ABB97DA" w14:textId="77777777" w:rsidR="00E37A06" w:rsidRPr="00411D00" w:rsidRDefault="00E37A06" w:rsidP="004941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9BD6401" w14:textId="6ECF05C9" w:rsidR="00617392" w:rsidRPr="00411D00" w:rsidRDefault="00617392" w:rsidP="004941E0">
      <w:pPr>
        <w:spacing w:after="0"/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9"/>
        <w:gridCol w:w="884"/>
        <w:gridCol w:w="1522"/>
        <w:gridCol w:w="1078"/>
        <w:gridCol w:w="443"/>
        <w:gridCol w:w="1522"/>
        <w:gridCol w:w="1522"/>
      </w:tblGrid>
      <w:tr w:rsidR="007264F9" w:rsidRPr="00411D00" w14:paraId="63B43F1B" w14:textId="77777777" w:rsidTr="001A112A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5C777B" w14:textId="77777777" w:rsidR="007264F9" w:rsidRPr="00411D00" w:rsidRDefault="007264F9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606FF7" w14:textId="115C4683" w:rsidR="007264F9" w:rsidRPr="00411D00" w:rsidRDefault="007264F9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EDUCATION AND TRAINING</w:t>
            </w:r>
          </w:p>
        </w:tc>
      </w:tr>
      <w:tr w:rsidR="00617392" w:rsidRPr="00411D00" w14:paraId="607E5360" w14:textId="77777777" w:rsidTr="00837F5B">
        <w:tc>
          <w:tcPr>
            <w:tcW w:w="16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68525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Secondary education:</w:t>
            </w:r>
          </w:p>
        </w:tc>
        <w:tc>
          <w:tcPr>
            <w:tcW w:w="166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1EBE86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Dates attended:</w:t>
            </w:r>
          </w:p>
        </w:tc>
        <w:tc>
          <w:tcPr>
            <w:tcW w:w="166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FEB9A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Qualifications/grade:</w:t>
            </w:r>
          </w:p>
        </w:tc>
      </w:tr>
      <w:tr w:rsidR="00617392" w:rsidRPr="00411D00" w14:paraId="1712A50C" w14:textId="77777777" w:rsidTr="00E37A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51814F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DAA21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3C88555F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553FE64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71A6DB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161AE578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20E1F22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35869A1F" w14:textId="77777777" w:rsidTr="00E37A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5274A8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Further/higher education: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22CD2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Dates attended: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8E3B52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Qualifications (with date)/grade:</w:t>
            </w:r>
          </w:p>
        </w:tc>
      </w:tr>
      <w:tr w:rsidR="00617392" w:rsidRPr="00411D00" w14:paraId="04AB067D" w14:textId="77777777" w:rsidTr="00E37A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D36F3B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555EE759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34DE3506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4EC0A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110012B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4ADA396A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96FED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20A79777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586A64D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09CE492E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24AB59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Other relevant training, professional qualifi</w:t>
            </w:r>
            <w:r w:rsidR="00E37A06" w:rsidRPr="00411D00">
              <w:rPr>
                <w:rFonts w:ascii="Verdana" w:hAnsi="Verdana"/>
                <w:b/>
                <w:bCs/>
                <w:sz w:val="20"/>
                <w:szCs w:val="20"/>
              </w:rPr>
              <w:t>cations or work related skills</w:t>
            </w: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617392" w:rsidRPr="00411D00" w14:paraId="51171B2B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DA270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2CDA581A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7A173C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Are you undertaking any course of study at present? (if so, please give details)</w:t>
            </w:r>
          </w:p>
        </w:tc>
      </w:tr>
      <w:tr w:rsidR="00617392" w:rsidRPr="00411D00" w14:paraId="7CAF570E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72A84C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6C282F8C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ABA00E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Do you have membership of any professional bodies? (if so, please give details, including any offices held)</w:t>
            </w:r>
          </w:p>
        </w:tc>
      </w:tr>
      <w:tr w:rsidR="00617392" w:rsidRPr="00411D00" w14:paraId="513EB972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2C4423" w14:textId="6E5059F4" w:rsidR="00617392" w:rsidRPr="00411D00" w:rsidRDefault="00617392" w:rsidP="00D40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 </w:t>
            </w:r>
          </w:p>
        </w:tc>
      </w:tr>
      <w:tr w:rsidR="007C3332" w:rsidRPr="00411D00" w14:paraId="1622ADD6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26EB6D" w14:textId="77777777" w:rsidR="007C3332" w:rsidRPr="00411D00" w:rsidRDefault="007C333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17" w:rsidRPr="00411D00" w14:paraId="4F43924C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C3954E" w14:textId="77777777" w:rsidR="00D40817" w:rsidRPr="00411D00" w:rsidRDefault="00D40817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17" w:rsidRPr="00411D00" w14:paraId="2BFDBACD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59B83D" w14:textId="77777777" w:rsidR="00D40817" w:rsidRPr="00411D00" w:rsidRDefault="00D40817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C3332" w:rsidRPr="00411D00" w14:paraId="0C6FE870" w14:textId="77777777" w:rsidTr="001A112A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B0ABC1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B9B560" w14:textId="0F41EA13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INFORMATION TO SUPPORT YOUR APPLICATION</w:t>
            </w:r>
          </w:p>
        </w:tc>
      </w:tr>
      <w:tr w:rsidR="00D74285" w:rsidRPr="00411D00" w14:paraId="743C46D1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F68440" w14:textId="75B3F5B3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Please give any details you feel are relevant in support of your application</w:t>
            </w:r>
            <w:r w:rsidR="003B2B4C" w:rsidRPr="00411D00">
              <w:rPr>
                <w:rFonts w:ascii="Verdana" w:hAnsi="Verdana"/>
                <w:sz w:val="20"/>
                <w:szCs w:val="20"/>
              </w:rPr>
              <w:t>, including why you are interested in this post. Please also</w:t>
            </w:r>
            <w:r w:rsidR="00255E98" w:rsidRPr="00411D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54DF" w:rsidRPr="00411D00">
              <w:rPr>
                <w:rFonts w:ascii="Verdana" w:hAnsi="Verdana"/>
                <w:sz w:val="20"/>
                <w:szCs w:val="20"/>
              </w:rPr>
              <w:t>ensure that you demonstrate, with examples</w:t>
            </w:r>
            <w:r w:rsidR="00255E98" w:rsidRPr="00411D00">
              <w:rPr>
                <w:rFonts w:ascii="Verdana" w:hAnsi="Verdana"/>
                <w:sz w:val="20"/>
                <w:szCs w:val="20"/>
              </w:rPr>
              <w:t xml:space="preserve">, how you meet the person specification for this role. </w:t>
            </w:r>
          </w:p>
        </w:tc>
      </w:tr>
      <w:tr w:rsidR="00617392" w:rsidRPr="00411D00" w14:paraId="5C65FCB3" w14:textId="77777777" w:rsidTr="006E493C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5A946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07EBCB42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7BE15ADF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0F680A2F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5B7994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53E7B3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EC9C10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22BEA13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9BFDA0F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1D2E5D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A88997A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74A22E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7E95C6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144CFAD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7E01EB3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C06A6CC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639BDFE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03AAA0B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59A29A2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3C0A30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5FAF9A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9E06A74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160D73B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B2DCC45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7026B1A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D39DFD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B60A8B5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63511A1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F21A37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E489D2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0880EF6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EB2CCC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3AE1C46B" w14:textId="77777777" w:rsidTr="0063587E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9C512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Other details</w:t>
            </w:r>
            <w:r w:rsidR="00837F5B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(please tick as applicable)</w:t>
            </w:r>
          </w:p>
        </w:tc>
      </w:tr>
      <w:tr w:rsidR="00837F5B" w:rsidRPr="00411D00" w14:paraId="52953123" w14:textId="77777777" w:rsidTr="00837F5B">
        <w:tc>
          <w:tcPr>
            <w:tcW w:w="208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91DC2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Are you a British subject or a national of any EU country?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43749A1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2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810A17F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1106737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D54A04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1C4E2D90" w14:textId="77777777" w:rsidTr="00837F5B">
        <w:tc>
          <w:tcPr>
            <w:tcW w:w="208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ADCCA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If not, do you have the right to work in the UK and a current work permit?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A44F964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2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3203A29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663FFA6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5536B74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09DCF6D5" w14:textId="77777777" w:rsidTr="00837F5B">
        <w:tc>
          <w:tcPr>
            <w:tcW w:w="208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36C0DB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If so, please state the expiry date of your right to work in the UK and/or your work permit.</w:t>
            </w:r>
          </w:p>
        </w:tc>
        <w:tc>
          <w:tcPr>
            <w:tcW w:w="2912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5917FB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22815A3E" w14:textId="77777777" w:rsidTr="00837F5B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F995062" w14:textId="53379C71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Are you related to any trustee, director or employee of </w:t>
            </w:r>
            <w:r w:rsidR="000B40D7" w:rsidRPr="00411D00">
              <w:rPr>
                <w:rFonts w:ascii="Verdana" w:hAnsi="Verdana"/>
                <w:sz w:val="20"/>
                <w:szCs w:val="20"/>
              </w:rPr>
              <w:t>Leeds Church Institute</w:t>
            </w:r>
            <w:r w:rsidRPr="00411D00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7AD7388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2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435D72A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08C26EC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BBDFC3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020BD797" w14:textId="77777777" w:rsidTr="00837F5B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76FBFF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If ‘yes’ please give details.</w:t>
            </w:r>
          </w:p>
        </w:tc>
        <w:tc>
          <w:tcPr>
            <w:tcW w:w="2912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524061F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5A66F1" w14:textId="77777777" w:rsidR="00617392" w:rsidRPr="00411D00" w:rsidRDefault="00617392" w:rsidP="00617392">
      <w:pPr>
        <w:rPr>
          <w:rFonts w:ascii="Verdana" w:hAnsi="Verdana"/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617392" w:rsidRPr="00411D00" w14:paraId="570A31D9" w14:textId="77777777" w:rsidTr="008E3D7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A47ADD" w14:textId="1E21470E" w:rsidR="008E3D72" w:rsidRPr="00411D00" w:rsidRDefault="000B40D7" w:rsidP="00C626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sz w:val="20"/>
                <w:szCs w:val="20"/>
              </w:rPr>
              <w:lastRenderedPageBreak/>
              <w:t>Leeds Church Institute</w:t>
            </w:r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 xml:space="preserve"> is proud to be an Equal Opportunities employer and therefore we welcome all applications and will not discriminate based upon protected characteristics. These being:  race, religion, colour, sex, gender identity, sexual orientation, age, non-disqualifying physical or mental disability, national origin, relationship status or any other basis covered by the UK’s Equality Act 2010 . It is within the </w:t>
            </w:r>
            <w:r w:rsidRPr="00411D00">
              <w:rPr>
                <w:rFonts w:ascii="Verdana" w:hAnsi="Verdana"/>
                <w:b/>
                <w:sz w:val="20"/>
                <w:szCs w:val="20"/>
              </w:rPr>
              <w:t>Leeds Church Institute</w:t>
            </w:r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 xml:space="preserve"> policy to not tolerate any kind of discrimination or harassment, our goal is to be a diverse workforce within our community. </w:t>
            </w:r>
          </w:p>
        </w:tc>
      </w:tr>
      <w:tr w:rsidR="008E3D72" w:rsidRPr="00411D00" w14:paraId="7F142C86" w14:textId="77777777" w:rsidTr="00C62680">
        <w:trPr>
          <w:trHeight w:val="782"/>
        </w:trPr>
        <w:tc>
          <w:tcPr>
            <w:tcW w:w="50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645B6D" w14:textId="568F6760" w:rsidR="00C62680" w:rsidRPr="00411D00" w:rsidRDefault="00C62680" w:rsidP="00C62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If you require </w:t>
            </w:r>
            <w:r w:rsidR="000B40D7" w:rsidRPr="00411D00">
              <w:rPr>
                <w:rFonts w:ascii="Verdana" w:hAnsi="Verdana"/>
                <w:sz w:val="20"/>
                <w:szCs w:val="20"/>
              </w:rPr>
              <w:t>Leeds Church Institute</w:t>
            </w:r>
            <w:r w:rsidR="000B40D7" w:rsidRPr="00411D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1D00">
              <w:rPr>
                <w:rFonts w:ascii="Verdana" w:hAnsi="Verdana"/>
                <w:sz w:val="20"/>
                <w:szCs w:val="20"/>
              </w:rPr>
              <w:t>to make any special requirements throughout the application process and subsequent employment if appointed, please state these below:</w:t>
            </w:r>
          </w:p>
        </w:tc>
      </w:tr>
      <w:tr w:rsidR="00C62680" w:rsidRPr="00411D00" w14:paraId="0DBE4ABA" w14:textId="77777777" w:rsidTr="008E3D72">
        <w:tc>
          <w:tcPr>
            <w:tcW w:w="50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BCD5E25" w14:textId="77777777" w:rsidR="00C62680" w:rsidRPr="00411D00" w:rsidRDefault="00C62680" w:rsidP="00837F5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80014B" w14:textId="47F34C92" w:rsidR="00C62680" w:rsidRPr="00411D00" w:rsidRDefault="00C62680" w:rsidP="00837F5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5044B30" w14:textId="77777777" w:rsidR="00617392" w:rsidRPr="00411D00" w:rsidRDefault="00617392" w:rsidP="00617392">
      <w:pPr>
        <w:rPr>
          <w:rFonts w:ascii="Verdana" w:hAnsi="Verdana"/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4"/>
        <w:gridCol w:w="821"/>
        <w:gridCol w:w="5225"/>
      </w:tblGrid>
      <w:tr w:rsidR="00617392" w:rsidRPr="00411D00" w14:paraId="549634B5" w14:textId="77777777" w:rsidTr="00BA4F8E">
        <w:trPr>
          <w:trHeight w:val="627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A32A951" w14:textId="7588A120" w:rsidR="00617392" w:rsidRPr="00BA4F8E" w:rsidRDefault="00BA4F8E" w:rsidP="00837F5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4F8E">
              <w:rPr>
                <w:rFonts w:ascii="Verdana" w:hAnsi="Verdana"/>
                <w:b/>
                <w:bCs/>
                <w:sz w:val="20"/>
                <w:szCs w:val="20"/>
              </w:rPr>
              <w:t xml:space="preserve">Hiring people who have personal and professional integrity is very important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to LCI therefore LCI will be carrying out </w:t>
            </w:r>
            <w:r w:rsidRPr="00BA4F8E">
              <w:rPr>
                <w:rFonts w:ascii="Verdana" w:hAnsi="Verdana"/>
                <w:b/>
                <w:bCs/>
                <w:sz w:val="20"/>
                <w:szCs w:val="20"/>
              </w:rPr>
              <w:t xml:space="preserve">a DBS check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on the successful applicant. </w:t>
            </w:r>
          </w:p>
        </w:tc>
      </w:tr>
      <w:tr w:rsidR="00BA4F8E" w:rsidRPr="00411D00" w14:paraId="0A6582FB" w14:textId="77777777" w:rsidTr="00BA4F8E">
        <w:trPr>
          <w:trHeight w:val="450"/>
        </w:trPr>
        <w:tc>
          <w:tcPr>
            <w:tcW w:w="210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70EB02" w14:textId="47DFBFA8" w:rsidR="00BA4F8E" w:rsidRPr="00411D00" w:rsidRDefault="00BA4F8E" w:rsidP="00870C7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Are you happy for LCI to carry out a DBS check if you are appointed?</w:t>
            </w:r>
          </w:p>
        </w:tc>
        <w:tc>
          <w:tcPr>
            <w:tcW w:w="2893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817F6D8" w14:textId="77777777" w:rsidR="00BA4F8E" w:rsidRPr="00411D00" w:rsidRDefault="00BA4F8E" w:rsidP="00870C7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56D0" w:rsidRPr="00411D00" w14:paraId="6E5F13CD" w14:textId="77777777" w:rsidTr="006F56D0">
        <w:trPr>
          <w:trHeight w:val="460"/>
        </w:trPr>
        <w:tc>
          <w:tcPr>
            <w:tcW w:w="500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2A2F22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F274D" w:rsidRPr="00411D00" w14:paraId="104119B8" w14:textId="77777777" w:rsidTr="00BF274D">
        <w:trPr>
          <w:trHeight w:val="460"/>
        </w:trPr>
        <w:tc>
          <w:tcPr>
            <w:tcW w:w="25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3F9DA7" w14:textId="630C22F3" w:rsidR="00BF274D" w:rsidRPr="00411D00" w:rsidRDefault="00BF274D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Where did you hear about this vacancy?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1AA6E8E3" w14:textId="6C5B457E" w:rsidR="00BF274D" w:rsidRPr="00411D00" w:rsidRDefault="00E765BE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Please give</w:t>
            </w:r>
            <w:r w:rsidR="00BF274D" w:rsidRPr="00411D00">
              <w:rPr>
                <w:rFonts w:ascii="Verdana" w:hAnsi="Verdana"/>
                <w:bCs/>
                <w:sz w:val="20"/>
                <w:szCs w:val="20"/>
              </w:rPr>
              <w:t xml:space="preserve"> details: </w:t>
            </w:r>
          </w:p>
        </w:tc>
      </w:tr>
    </w:tbl>
    <w:p w14:paraId="50878167" w14:textId="77777777" w:rsidR="0072620C" w:rsidRPr="00411D00" w:rsidRDefault="0072620C" w:rsidP="006F56D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60C3997" w14:textId="77777777" w:rsidR="00617392" w:rsidRPr="00411D00" w:rsidRDefault="00617392" w:rsidP="006F56D0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8"/>
        <w:gridCol w:w="5212"/>
      </w:tblGrid>
      <w:tr w:rsidR="006F56D0" w:rsidRPr="00411D00" w14:paraId="33BA46B8" w14:textId="77777777" w:rsidTr="006F56D0">
        <w:trPr>
          <w:trHeight w:val="2550"/>
        </w:trPr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0A1027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Data protection</w:t>
            </w:r>
          </w:p>
          <w:p w14:paraId="031A67C9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0C45AA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Information from this application may be processed for purposes registered by the Employer under the Data Protection Act 1998.</w:t>
            </w:r>
          </w:p>
          <w:p w14:paraId="1CD954B8" w14:textId="4A08FC1F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I hereby give my consent to </w:t>
            </w:r>
            <w:r w:rsidR="000B40D7" w:rsidRPr="00411D00">
              <w:rPr>
                <w:rFonts w:ascii="Verdana" w:hAnsi="Verdana"/>
                <w:bCs/>
                <w:sz w:val="20"/>
                <w:szCs w:val="20"/>
              </w:rPr>
              <w:t>Leeds Church Institute</w:t>
            </w:r>
            <w:r w:rsidR="000B40D7" w:rsidRPr="00411D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1D00">
              <w:rPr>
                <w:rFonts w:ascii="Verdana" w:hAnsi="Verdana"/>
                <w:bCs/>
                <w:sz w:val="20"/>
                <w:szCs w:val="20"/>
              </w:rPr>
              <w:t>processing the data supplied in this application form for the purpose of recruitment and selection.</w:t>
            </w:r>
          </w:p>
          <w:p w14:paraId="5893C5AC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813457B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Declaration</w:t>
            </w:r>
          </w:p>
          <w:p w14:paraId="565D4C09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3AD2A1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I declare that the information given in this application is to the best of my knowledge complete and correct. I understand that any false, incomplete or misleading statements may lead to an offer of employment being withdrawn or dismissal after appointment.</w:t>
            </w:r>
          </w:p>
          <w:p w14:paraId="6FAF50C3" w14:textId="2A9F1938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I understand that any offer of employment is subject to satisfactory pre-employment checks, including references, proof of right to work in the UK and a DBS check.</w:t>
            </w:r>
          </w:p>
        </w:tc>
      </w:tr>
      <w:tr w:rsidR="006F56D0" w:rsidRPr="00411D00" w14:paraId="3033493E" w14:textId="77777777" w:rsidTr="0056357D">
        <w:trPr>
          <w:trHeight w:val="848"/>
        </w:trPr>
        <w:tc>
          <w:tcPr>
            <w:tcW w:w="250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37E0AE" w14:textId="77777777" w:rsidR="0056357D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Applicant's signature</w:t>
            </w:r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56B332E6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(if submitting this electronically, by printing your name you are affirming the above statements)</w:t>
            </w:r>
          </w:p>
        </w:tc>
        <w:tc>
          <w:tcPr>
            <w:tcW w:w="24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3B48A88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56357D" w:rsidRPr="00411D00" w14:paraId="465C9FB1" w14:textId="77777777" w:rsidTr="0056357D">
        <w:trPr>
          <w:trHeight w:val="468"/>
        </w:trPr>
        <w:tc>
          <w:tcPr>
            <w:tcW w:w="250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8D8E17" w14:textId="77777777" w:rsidR="0056357D" w:rsidRPr="00411D00" w:rsidRDefault="0056357D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6390D588" w14:textId="77777777" w:rsidR="0056357D" w:rsidRPr="00411D00" w:rsidRDefault="0056357D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712F425" w14:textId="77777777" w:rsidR="00D40817" w:rsidRDefault="00D40817" w:rsidP="00947D57">
      <w:pPr>
        <w:rPr>
          <w:rFonts w:ascii="Verdana" w:hAnsi="Verdana"/>
          <w:b/>
          <w:sz w:val="20"/>
          <w:szCs w:val="20"/>
        </w:rPr>
      </w:pPr>
    </w:p>
    <w:p w14:paraId="128DC450" w14:textId="24E38285" w:rsidR="00947D57" w:rsidRPr="00411D00" w:rsidRDefault="00B76AEE" w:rsidP="00947D57">
      <w:pPr>
        <w:rPr>
          <w:rFonts w:ascii="Verdana" w:hAnsi="Verdana"/>
          <w:b/>
          <w:sz w:val="20"/>
          <w:szCs w:val="20"/>
        </w:rPr>
      </w:pPr>
      <w:r w:rsidRPr="00411D00">
        <w:rPr>
          <w:rFonts w:ascii="Verdana" w:hAnsi="Verdana"/>
          <w:b/>
          <w:sz w:val="20"/>
          <w:szCs w:val="20"/>
        </w:rPr>
        <w:t xml:space="preserve">Upon successful interview should an appointment be made, </w:t>
      </w:r>
      <w:r w:rsidR="000B40D7" w:rsidRPr="00411D00">
        <w:rPr>
          <w:rFonts w:ascii="Verdana" w:hAnsi="Verdana"/>
          <w:b/>
          <w:sz w:val="20"/>
          <w:szCs w:val="20"/>
        </w:rPr>
        <w:t>Leeds Church Institute</w:t>
      </w:r>
      <w:r w:rsidRPr="00411D00">
        <w:rPr>
          <w:rFonts w:ascii="Verdana" w:hAnsi="Verdana"/>
          <w:b/>
          <w:sz w:val="20"/>
          <w:szCs w:val="20"/>
        </w:rPr>
        <w:t xml:space="preserve"> will request two references</w:t>
      </w:r>
      <w:r w:rsidR="00D77E59" w:rsidRPr="00411D00">
        <w:rPr>
          <w:rFonts w:ascii="Verdana" w:hAnsi="Verdana"/>
          <w:b/>
          <w:sz w:val="20"/>
          <w:szCs w:val="20"/>
        </w:rPr>
        <w:t xml:space="preserve"> please provide their details below. One of these should be your </w:t>
      </w:r>
      <w:r w:rsidR="00D77E59" w:rsidRPr="00411D00">
        <w:rPr>
          <w:rFonts w:ascii="Verdana" w:hAnsi="Verdana"/>
          <w:b/>
          <w:sz w:val="20"/>
          <w:szCs w:val="20"/>
        </w:rPr>
        <w:lastRenderedPageBreak/>
        <w:t>current or (if you are unemployed) most recent employer.  If you have not previously been employed give the name of a responsible person who knows you well, but not a relative. Referees will be contacted after the interview.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3"/>
        <w:gridCol w:w="5227"/>
      </w:tblGrid>
      <w:tr w:rsidR="007C3332" w:rsidRPr="00411D00" w14:paraId="150B4405" w14:textId="77777777" w:rsidTr="001A112A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F58E50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6183D5" w14:textId="7EDBE389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REFERENCES</w:t>
            </w:r>
          </w:p>
        </w:tc>
      </w:tr>
      <w:tr w:rsidR="007C3332" w:rsidRPr="00411D00" w14:paraId="1A09D364" w14:textId="77777777" w:rsidTr="007C3332">
        <w:tc>
          <w:tcPr>
            <w:tcW w:w="24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D2BC9" w14:textId="43294E11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Referee 1</w:t>
            </w:r>
          </w:p>
        </w:tc>
        <w:tc>
          <w:tcPr>
            <w:tcW w:w="2501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C5BDAA" w14:textId="6482248B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Referee 2</w:t>
            </w:r>
          </w:p>
        </w:tc>
      </w:tr>
      <w:tr w:rsidR="007C3332" w:rsidRPr="00411D00" w14:paraId="6E29D586" w14:textId="77777777" w:rsidTr="001A112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F5264" w14:textId="6F9F4E0E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Name:</w:t>
            </w:r>
          </w:p>
          <w:p w14:paraId="4D82646C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0BA7F6" w14:textId="1E536E76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01C15593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06E3799" w14:textId="70FC9E6C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Email: </w:t>
            </w:r>
          </w:p>
          <w:p w14:paraId="26569404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72AAC6D" w14:textId="57910691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Relationship:</w:t>
            </w:r>
          </w:p>
          <w:p w14:paraId="2F086D24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714FDB5C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7C3E05" w14:textId="5ED27311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Name:</w:t>
            </w:r>
          </w:p>
          <w:p w14:paraId="6564190F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224D15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5AF40967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F198809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Email: </w:t>
            </w:r>
          </w:p>
          <w:p w14:paraId="7184B661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B55A3C6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Relationship:</w:t>
            </w:r>
          </w:p>
          <w:p w14:paraId="1F9F5E19" w14:textId="6F789235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FE99A5B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7FD37483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FD7C036" w14:textId="77777777" w:rsidR="007C3332" w:rsidRPr="00411D00" w:rsidRDefault="007C3332" w:rsidP="00947D57">
      <w:pPr>
        <w:rPr>
          <w:rFonts w:ascii="Verdana" w:hAnsi="Verdana"/>
          <w:b/>
          <w:sz w:val="20"/>
          <w:szCs w:val="20"/>
        </w:rPr>
      </w:pPr>
    </w:p>
    <w:p w14:paraId="28395BB7" w14:textId="77777777" w:rsidR="00BA4F8E" w:rsidRPr="00411D00" w:rsidRDefault="00BA4F8E" w:rsidP="00BA4F8E">
      <w:pPr>
        <w:rPr>
          <w:rFonts w:ascii="Verdana" w:hAnsi="Verdana"/>
          <w:sz w:val="20"/>
          <w:szCs w:val="20"/>
        </w:rPr>
      </w:pPr>
    </w:p>
    <w:p w14:paraId="3B80491B" w14:textId="72323091" w:rsidR="00BA4F8E" w:rsidRDefault="00BA4F8E" w:rsidP="00BA4F8E">
      <w:pPr>
        <w:rPr>
          <w:rFonts w:ascii="Verdana" w:hAnsi="Verdana"/>
          <w:b/>
          <w:sz w:val="20"/>
          <w:szCs w:val="20"/>
        </w:rPr>
      </w:pPr>
      <w:r w:rsidRPr="00411D00">
        <w:rPr>
          <w:rFonts w:ascii="Verdana" w:hAnsi="Verdana"/>
          <w:b/>
          <w:sz w:val="20"/>
          <w:szCs w:val="20"/>
        </w:rPr>
        <w:t xml:space="preserve">Thank you for completing the application form. Please complete the equal opportunities monitoring questionnaire. </w:t>
      </w:r>
      <w:r w:rsidR="009C1D12">
        <w:rPr>
          <w:rFonts w:ascii="Verdana" w:hAnsi="Verdana"/>
          <w:b/>
          <w:sz w:val="20"/>
          <w:szCs w:val="20"/>
        </w:rPr>
        <w:t xml:space="preserve">Email both forms to </w:t>
      </w:r>
      <w:hyperlink r:id="rId10" w:history="1">
        <w:r w:rsidR="009C1D12" w:rsidRPr="00B63693">
          <w:rPr>
            <w:rStyle w:val="Hyperlink"/>
            <w:rFonts w:ascii="Verdana" w:hAnsi="Verdana"/>
            <w:b/>
            <w:sz w:val="20"/>
            <w:szCs w:val="20"/>
          </w:rPr>
          <w:t>teamassistant@leedschurchinstitute.org</w:t>
        </w:r>
      </w:hyperlink>
    </w:p>
    <w:p w14:paraId="507CE705" w14:textId="77777777" w:rsidR="009C1D12" w:rsidRDefault="009C1D12" w:rsidP="00BA4F8E">
      <w:pPr>
        <w:rPr>
          <w:rFonts w:ascii="Verdana" w:hAnsi="Verdana"/>
          <w:b/>
          <w:sz w:val="20"/>
          <w:szCs w:val="20"/>
        </w:rPr>
      </w:pPr>
    </w:p>
    <w:p w14:paraId="1513EA1C" w14:textId="2CF8342B" w:rsidR="00947D57" w:rsidRPr="00411D00" w:rsidRDefault="00947D57" w:rsidP="00A95462">
      <w:pPr>
        <w:rPr>
          <w:rFonts w:ascii="Verdana" w:hAnsi="Verdana"/>
          <w:b/>
          <w:sz w:val="20"/>
          <w:szCs w:val="20"/>
        </w:rPr>
      </w:pPr>
    </w:p>
    <w:sectPr w:rsidR="00947D57" w:rsidRPr="00411D00" w:rsidSect="0072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FD85" w14:textId="77777777" w:rsidR="009E2938" w:rsidRDefault="009E2938" w:rsidP="007264F9">
      <w:pPr>
        <w:spacing w:after="0" w:line="240" w:lineRule="auto"/>
      </w:pPr>
      <w:r>
        <w:separator/>
      </w:r>
    </w:p>
  </w:endnote>
  <w:endnote w:type="continuationSeparator" w:id="0">
    <w:p w14:paraId="3169E116" w14:textId="77777777" w:rsidR="009E2938" w:rsidRDefault="009E2938" w:rsidP="007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6947" w14:textId="77777777" w:rsidR="009E2938" w:rsidRDefault="009E2938" w:rsidP="007264F9">
      <w:pPr>
        <w:spacing w:after="0" w:line="240" w:lineRule="auto"/>
      </w:pPr>
      <w:r>
        <w:separator/>
      </w:r>
    </w:p>
  </w:footnote>
  <w:footnote w:type="continuationSeparator" w:id="0">
    <w:p w14:paraId="60AC6CB8" w14:textId="77777777" w:rsidR="009E2938" w:rsidRDefault="009E2938" w:rsidP="0072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92"/>
    <w:rsid w:val="00000C21"/>
    <w:rsid w:val="000548CA"/>
    <w:rsid w:val="000941FB"/>
    <w:rsid w:val="000A6CB3"/>
    <w:rsid w:val="000B40D7"/>
    <w:rsid w:val="000C18AB"/>
    <w:rsid w:val="000E320F"/>
    <w:rsid w:val="00111867"/>
    <w:rsid w:val="0014718C"/>
    <w:rsid w:val="00151BDD"/>
    <w:rsid w:val="00193993"/>
    <w:rsid w:val="001961EE"/>
    <w:rsid w:val="001A4FA5"/>
    <w:rsid w:val="001C32AE"/>
    <w:rsid w:val="001E0B50"/>
    <w:rsid w:val="001E1452"/>
    <w:rsid w:val="00215DAA"/>
    <w:rsid w:val="00253613"/>
    <w:rsid w:val="00255E98"/>
    <w:rsid w:val="00276121"/>
    <w:rsid w:val="002A26CA"/>
    <w:rsid w:val="002A2FE6"/>
    <w:rsid w:val="002E24F3"/>
    <w:rsid w:val="00343DD0"/>
    <w:rsid w:val="00353F24"/>
    <w:rsid w:val="00380F6F"/>
    <w:rsid w:val="003B2B4C"/>
    <w:rsid w:val="00411D00"/>
    <w:rsid w:val="00414D0E"/>
    <w:rsid w:val="00423A0C"/>
    <w:rsid w:val="00454D35"/>
    <w:rsid w:val="00461225"/>
    <w:rsid w:val="004941E0"/>
    <w:rsid w:val="004C3798"/>
    <w:rsid w:val="004D3767"/>
    <w:rsid w:val="004D6334"/>
    <w:rsid w:val="004E4B27"/>
    <w:rsid w:val="004F5802"/>
    <w:rsid w:val="005335F1"/>
    <w:rsid w:val="005548AF"/>
    <w:rsid w:val="0056357D"/>
    <w:rsid w:val="00573D30"/>
    <w:rsid w:val="00574370"/>
    <w:rsid w:val="005A776E"/>
    <w:rsid w:val="005B5945"/>
    <w:rsid w:val="005B7DD0"/>
    <w:rsid w:val="005C264F"/>
    <w:rsid w:val="005D4C3E"/>
    <w:rsid w:val="00617392"/>
    <w:rsid w:val="00622D42"/>
    <w:rsid w:val="0063587E"/>
    <w:rsid w:val="00660E84"/>
    <w:rsid w:val="00662EE5"/>
    <w:rsid w:val="006F56D0"/>
    <w:rsid w:val="0072620C"/>
    <w:rsid w:val="007264F9"/>
    <w:rsid w:val="007A34EF"/>
    <w:rsid w:val="007C3332"/>
    <w:rsid w:val="00837F5B"/>
    <w:rsid w:val="00870C7A"/>
    <w:rsid w:val="008801BA"/>
    <w:rsid w:val="008E3D72"/>
    <w:rsid w:val="008F0FB6"/>
    <w:rsid w:val="008F1422"/>
    <w:rsid w:val="008F5A4D"/>
    <w:rsid w:val="0091627B"/>
    <w:rsid w:val="00947D57"/>
    <w:rsid w:val="009C1D12"/>
    <w:rsid w:val="009E2938"/>
    <w:rsid w:val="009F0716"/>
    <w:rsid w:val="00A35867"/>
    <w:rsid w:val="00A46995"/>
    <w:rsid w:val="00A85A84"/>
    <w:rsid w:val="00A95462"/>
    <w:rsid w:val="00B30152"/>
    <w:rsid w:val="00B47220"/>
    <w:rsid w:val="00B5775F"/>
    <w:rsid w:val="00B76AEE"/>
    <w:rsid w:val="00B854DF"/>
    <w:rsid w:val="00BA4F8E"/>
    <w:rsid w:val="00BF25B7"/>
    <w:rsid w:val="00BF274D"/>
    <w:rsid w:val="00C452F8"/>
    <w:rsid w:val="00C55E9A"/>
    <w:rsid w:val="00C62680"/>
    <w:rsid w:val="00C87C2B"/>
    <w:rsid w:val="00CF175A"/>
    <w:rsid w:val="00D40817"/>
    <w:rsid w:val="00D431B9"/>
    <w:rsid w:val="00D74285"/>
    <w:rsid w:val="00D77E59"/>
    <w:rsid w:val="00DA3FF4"/>
    <w:rsid w:val="00DB23BE"/>
    <w:rsid w:val="00DF5885"/>
    <w:rsid w:val="00E13DF9"/>
    <w:rsid w:val="00E37267"/>
    <w:rsid w:val="00E37A06"/>
    <w:rsid w:val="00E60C76"/>
    <w:rsid w:val="00E765BE"/>
    <w:rsid w:val="00EC0E73"/>
    <w:rsid w:val="00F7725F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7ABF"/>
  <w15:docId w15:val="{E118C78D-D996-45EA-A7F8-A61620E3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D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7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F9"/>
  </w:style>
  <w:style w:type="paragraph" w:styleId="Footer">
    <w:name w:val="footer"/>
    <w:basedOn w:val="Normal"/>
    <w:link w:val="FooterChar"/>
    <w:uiPriority w:val="99"/>
    <w:unhideWhenUsed/>
    <w:rsid w:val="0072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F9"/>
  </w:style>
  <w:style w:type="character" w:styleId="UnresolvedMention">
    <w:name w:val="Unresolved Mention"/>
    <w:basedOn w:val="DefaultParagraphFont"/>
    <w:uiPriority w:val="99"/>
    <w:semiHidden/>
    <w:unhideWhenUsed/>
    <w:rsid w:val="009C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amassistant@leedschurchinstitut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40F45F3A48843A60590AC76E7A2F9" ma:contentTypeVersion="16" ma:contentTypeDescription="Create a new document." ma:contentTypeScope="" ma:versionID="1302d404d7d81d24ce7595fac1202a0e">
  <xsd:schema xmlns:xsd="http://www.w3.org/2001/XMLSchema" xmlns:xs="http://www.w3.org/2001/XMLSchema" xmlns:p="http://schemas.microsoft.com/office/2006/metadata/properties" xmlns:ns2="709576ea-dec9-49d1-9a65-c36df9dc8375" xmlns:ns3="6dbb594c-6203-4ca9-83bd-acbbc0f70377" targetNamespace="http://schemas.microsoft.com/office/2006/metadata/properties" ma:root="true" ma:fieldsID="097b59c4fb38f32062945181b1ff5260" ns2:_="" ns3:_="">
    <xsd:import namespace="709576ea-dec9-49d1-9a65-c36df9dc8375"/>
    <xsd:import namespace="6dbb594c-6203-4ca9-83bd-acbbc0f70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76ea-dec9-49d1-9a65-c36df9dc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56dcec-6156-49de-b04f-4121d883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594c-6203-4ca9-83bd-acbbc0f70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8743f-eef3-46b5-8681-fb05b1d2815e}" ma:internalName="TaxCatchAll" ma:showField="CatchAllData" ma:web="6dbb594c-6203-4ca9-83bd-acbbc0f70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576ea-dec9-49d1-9a65-c36df9dc8375">
      <Terms xmlns="http://schemas.microsoft.com/office/infopath/2007/PartnerControls"/>
    </lcf76f155ced4ddcb4097134ff3c332f>
    <TaxCatchAll xmlns="6dbb594c-6203-4ca9-83bd-acbbc0f70377" xsi:nil="true"/>
  </documentManagement>
</p:properties>
</file>

<file path=customXml/itemProps1.xml><?xml version="1.0" encoding="utf-8"?>
<ds:datastoreItem xmlns:ds="http://schemas.openxmlformats.org/officeDocument/2006/customXml" ds:itemID="{6742B0DA-71CE-43F5-86BE-180DBAC5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76ea-dec9-49d1-9a65-c36df9dc8375"/>
    <ds:schemaRef ds:uri="6dbb594c-6203-4ca9-83bd-acbbc0f70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F4E33-99AA-4F38-8A8C-65D0A3AA4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F16B7-334E-4461-9F3F-5B519C6049F2}">
  <ds:schemaRefs>
    <ds:schemaRef ds:uri="http://schemas.microsoft.com/office/2006/metadata/properties"/>
    <ds:schemaRef ds:uri="http://schemas.microsoft.com/office/infopath/2007/PartnerControls"/>
    <ds:schemaRef ds:uri="709576ea-dec9-49d1-9a65-c36df9dc8375"/>
    <ds:schemaRef ds:uri="6dbb594c-6203-4ca9-83bd-acbbc0f70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Royle</dc:creator>
  <cp:lastModifiedBy>Miriam O'Keeffe</cp:lastModifiedBy>
  <cp:revision>4</cp:revision>
  <cp:lastPrinted>2022-11-24T10:04:00Z</cp:lastPrinted>
  <dcterms:created xsi:type="dcterms:W3CDTF">2022-11-24T10:04:00Z</dcterms:created>
  <dcterms:modified xsi:type="dcterms:W3CDTF">2022-11-24T10:31:00Z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0x010100AB640F45F3A48843A60590AC76E7A2F9</vt:lpwstr>
  </property>
  <property fmtid="{D5CDD505-2E9C-101B-9397-08002B2CF9AE}" pid="3" name="MediaServiceImageTags">
    <vt:lpwstr/>
  </property>
</Properties>
</file>